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963" w14:textId="77777777" w:rsidR="00C64B90" w:rsidRDefault="00726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7A8DADF" wp14:editId="13E16086">
                <wp:simplePos x="0" y="0"/>
                <wp:positionH relativeFrom="margin">
                  <wp:posOffset>-82550</wp:posOffset>
                </wp:positionH>
                <wp:positionV relativeFrom="paragraph">
                  <wp:posOffset>190500</wp:posOffset>
                </wp:positionV>
                <wp:extent cx="236093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EF10" w14:textId="77777777" w:rsidR="00726823" w:rsidRPr="00726823" w:rsidRDefault="007268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823">
                              <w:rPr>
                                <w:b/>
                                <w:sz w:val="28"/>
                              </w:rPr>
                              <w:t>Organization Reimagination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5pt;width:185.9pt;height:27pt;z-index:2516480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" filled="f" stroked="f">
                <v:textbox>
                  <w:txbxContent>
                    <w:p w14:paraId="3B82EF10" w14:textId="77777777" w:rsidR="00726823" w:rsidRPr="00726823" w:rsidRDefault="00726823">
                      <w:pPr>
                        <w:rPr>
                          <w:b/>
                          <w:sz w:val="28"/>
                        </w:rPr>
                      </w:pPr>
                      <w:r w:rsidRPr="00726823">
                        <w:rPr>
                          <w:b/>
                          <w:sz w:val="28"/>
                        </w:rPr>
                        <w:t>Organization Reimagination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538501" wp14:editId="06223CFA">
                <wp:simplePos x="0" y="0"/>
                <wp:positionH relativeFrom="column">
                  <wp:posOffset>-50800</wp:posOffset>
                </wp:positionH>
                <wp:positionV relativeFrom="paragraph">
                  <wp:posOffset>266700</wp:posOffset>
                </wp:positionV>
                <wp:extent cx="95885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F9216" id="Rectangle 2" o:spid="_x0000_s1026" style="position:absolute;margin-left:-4pt;margin-top:21pt;width:75.5pt;height: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6A89EC7A" wp14:editId="4842043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697166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045" b="29487"/>
                    <a:stretch/>
                  </pic:blipFill>
                  <pic:spPr bwMode="auto">
                    <a:xfrm>
                      <a:off x="0" y="0"/>
                      <a:ext cx="6981722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1E9F" w14:textId="77777777" w:rsidR="00726823" w:rsidRDefault="00726823"/>
    <w:p w14:paraId="0FA5BACB" w14:textId="063FA89D" w:rsidR="00726823" w:rsidRDefault="007268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E55C4" wp14:editId="1F0DD3C2">
                <wp:simplePos x="0" y="0"/>
                <wp:positionH relativeFrom="column">
                  <wp:posOffset>1915752</wp:posOffset>
                </wp:positionH>
                <wp:positionV relativeFrom="paragraph">
                  <wp:posOffset>76434</wp:posOffset>
                </wp:positionV>
                <wp:extent cx="2283195" cy="173904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5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FCCA4" id="Rectangle 5" o:spid="_x0000_s1026" style="position:absolute;margin-left:150.85pt;margin-top:6pt;width:179.8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S9cQIAAC0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A59BE" wp14:editId="3FA1C157">
                <wp:simplePos x="0" y="0"/>
                <wp:positionH relativeFrom="column">
                  <wp:posOffset>1847850</wp:posOffset>
                </wp:positionH>
                <wp:positionV relativeFrom="paragraph">
                  <wp:posOffset>196745</wp:posOffset>
                </wp:positionV>
                <wp:extent cx="2799299" cy="74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299" cy="74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19BF" w14:textId="658F0150" w:rsidR="00726823" w:rsidRPr="00726823" w:rsidRDefault="00584691">
                            <w:r>
                              <w:t>Wednesday</w:t>
                            </w:r>
                            <w:r w:rsidR="00726823">
                              <w:t xml:space="preserve">, </w:t>
                            </w:r>
                            <w:r>
                              <w:t>February</w:t>
                            </w:r>
                            <w:r w:rsidR="00726823">
                              <w:t xml:space="preserve"> </w:t>
                            </w:r>
                            <w:r w:rsidR="005B39F9">
                              <w:t>6</w:t>
                            </w:r>
                            <w:r w:rsidR="00726823">
                              <w:t>, 20</w:t>
                            </w:r>
                            <w:r w:rsidR="0032417A">
                              <w:t>25</w:t>
                            </w:r>
                            <w:r w:rsidR="00726823">
                              <w:t xml:space="preserve"> </w:t>
                            </w:r>
                            <w:r w:rsidR="001115BA">
                              <w:t>3</w:t>
                            </w:r>
                            <w:r w:rsidR="00726823">
                              <w:t>:4</w:t>
                            </w:r>
                            <w:r w:rsidR="001115BA">
                              <w:t>1</w:t>
                            </w:r>
                            <w:r w:rsidR="00726823">
                              <w:t xml:space="preserve"> PM</w:t>
                            </w:r>
                            <w:r w:rsidR="00726823">
                              <w:br/>
                              <w:t>org-reimagination@reimaginecorp.com</w:t>
                            </w:r>
                            <w:r w:rsidR="00726823">
                              <w:br/>
                            </w:r>
                            <w:r w:rsidR="007C24A6">
                              <w:t>Buy-Out?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9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5.5pt;margin-top:15.5pt;width:220.4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" filled="f" stroked="f" strokeweight=".5pt">
                <v:textbox>
                  <w:txbxContent>
                    <w:p w14:paraId="664219BF" w14:textId="658F0150" w:rsidR="00726823" w:rsidRPr="00726823" w:rsidRDefault="00584691">
                      <w:r>
                        <w:t>Wednesday</w:t>
                      </w:r>
                      <w:r w:rsidR="00726823">
                        <w:t xml:space="preserve">, </w:t>
                      </w:r>
                      <w:r>
                        <w:t>February</w:t>
                      </w:r>
                      <w:r w:rsidR="00726823">
                        <w:t xml:space="preserve"> </w:t>
                      </w:r>
                      <w:r w:rsidR="005B39F9">
                        <w:t>6</w:t>
                      </w:r>
                      <w:r w:rsidR="00726823">
                        <w:t>, 20</w:t>
                      </w:r>
                      <w:r w:rsidR="0032417A">
                        <w:t>25</w:t>
                      </w:r>
                      <w:r w:rsidR="00726823">
                        <w:t xml:space="preserve"> </w:t>
                      </w:r>
                      <w:r w:rsidR="001115BA">
                        <w:t>3</w:t>
                      </w:r>
                      <w:r w:rsidR="00726823">
                        <w:t>:4</w:t>
                      </w:r>
                      <w:r w:rsidR="001115BA">
                        <w:t>1</w:t>
                      </w:r>
                      <w:r w:rsidR="00726823">
                        <w:t xml:space="preserve"> PM</w:t>
                      </w:r>
                      <w:r w:rsidR="00726823">
                        <w:br/>
                        <w:t>org-reimagination@reimaginecorp.com</w:t>
                      </w:r>
                      <w:r w:rsidR="00726823">
                        <w:br/>
                      </w:r>
                      <w:r w:rsidR="007C24A6">
                        <w:t>Buy-Out?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5048C" wp14:editId="151C6639">
                <wp:simplePos x="0" y="0"/>
                <wp:positionH relativeFrom="column">
                  <wp:posOffset>1921362</wp:posOffset>
                </wp:positionH>
                <wp:positionV relativeFrom="paragraph">
                  <wp:posOffset>239118</wp:posOffset>
                </wp:positionV>
                <wp:extent cx="1906905" cy="563569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56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41C7" id="Rectangle 3" o:spid="_x0000_s1026" style="position:absolute;margin-left:151.3pt;margin-top:18.85pt;width:150.15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3FBA921" w14:textId="0667DCBA" w:rsidR="00726823" w:rsidRDefault="00726823"/>
    <w:p w14:paraId="48943759" w14:textId="6FB26180" w:rsidR="00726823" w:rsidRDefault="00726823"/>
    <w:p w14:paraId="791C1B6F" w14:textId="7014D7A5" w:rsidR="00726823" w:rsidRDefault="00726823" w:rsidP="00F948E6">
      <w:pPr>
        <w:spacing w:after="0" w:line="240" w:lineRule="auto"/>
      </w:pPr>
    </w:p>
    <w:p w14:paraId="4F8F2024" w14:textId="347822D2" w:rsidR="00755DB5" w:rsidRDefault="007C24A6" w:rsidP="00F948E6">
      <w:pPr>
        <w:spacing w:after="0" w:line="240" w:lineRule="auto"/>
      </w:pPr>
      <w:r>
        <w:t>Hi!</w:t>
      </w:r>
    </w:p>
    <w:p w14:paraId="775FE7F3" w14:textId="36873EAE" w:rsidR="007C24A6" w:rsidRDefault="007C24A6" w:rsidP="00F948E6">
      <w:pPr>
        <w:spacing w:after="0" w:line="240" w:lineRule="auto"/>
      </w:pPr>
    </w:p>
    <w:p w14:paraId="3108340E" w14:textId="07F00FA7" w:rsidR="007C24A6" w:rsidRDefault="007C24A6" w:rsidP="00F948E6">
      <w:pPr>
        <w:spacing w:after="0" w:line="240" w:lineRule="auto"/>
      </w:pPr>
      <w:bookmarkStart w:id="0" w:name="_GoBack"/>
      <w:r>
        <w:t>I’m not sure if you</w:t>
      </w:r>
      <w:r w:rsidR="00573E33">
        <w:t>’</w:t>
      </w:r>
      <w:r>
        <w:t xml:space="preserve">re thinking about this but I was wondering if </w:t>
      </w:r>
      <w:r w:rsidR="00EC027E">
        <w:t xml:space="preserve">we’re going to offer some sort of buy-out program for </w:t>
      </w:r>
      <w:bookmarkEnd w:id="0"/>
      <w:r w:rsidR="00EC027E">
        <w:t xml:space="preserve">employees who don’t want to participate in </w:t>
      </w:r>
      <w:r w:rsidR="00573E33">
        <w:t>our</w:t>
      </w:r>
      <w:r w:rsidR="00EC027E">
        <w:t xml:space="preserve"> new flat organizational structure being rolled out? I was researching other companies that </w:t>
      </w:r>
      <w:r w:rsidR="009B64DA">
        <w:t>went</w:t>
      </w:r>
      <w:r w:rsidR="00EC027E">
        <w:t xml:space="preserve"> this direct and </w:t>
      </w:r>
      <w:r w:rsidR="00764789">
        <w:t xml:space="preserve">read that Zappos (online shoe retailer) offered employees not onboard with the idea the chance to buy-out (e.g. </w:t>
      </w:r>
      <w:r w:rsidR="00CC1F95">
        <w:t xml:space="preserve">6 months pay to leave). I’m not saying I would take </w:t>
      </w:r>
      <w:r w:rsidR="009B64DA">
        <w:t>the buy-out</w:t>
      </w:r>
      <w:r w:rsidR="00CC1F95">
        <w:t xml:space="preserve">, </w:t>
      </w:r>
      <w:r w:rsidR="009B64DA">
        <w:t xml:space="preserve">but </w:t>
      </w:r>
      <w:r w:rsidR="00CC1F95">
        <w:t>I’m curious if it will be an option (I think it should be).</w:t>
      </w:r>
    </w:p>
    <w:p w14:paraId="0F5BF786" w14:textId="763F9CE2" w:rsidR="00CC1F95" w:rsidRDefault="00CC1F95" w:rsidP="00F948E6">
      <w:pPr>
        <w:spacing w:after="0" w:line="240" w:lineRule="auto"/>
      </w:pPr>
    </w:p>
    <w:p w14:paraId="1482C171" w14:textId="2AB70884" w:rsidR="00CC1F95" w:rsidRDefault="00CC1F95" w:rsidP="00F948E6">
      <w:pPr>
        <w:spacing w:after="0" w:line="240" w:lineRule="auto"/>
      </w:pPr>
      <w:r>
        <w:t>Thanks and good luck</w:t>
      </w:r>
      <w:r w:rsidR="00573E33">
        <w:t>!</w:t>
      </w:r>
    </w:p>
    <w:p w14:paraId="43BFE7E8" w14:textId="53344FB3" w:rsidR="00573E33" w:rsidRDefault="00573E33" w:rsidP="00F948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D0815" wp14:editId="1AB4A0EC">
                <wp:simplePos x="0" y="0"/>
                <wp:positionH relativeFrom="column">
                  <wp:posOffset>-25243</wp:posOffset>
                </wp:positionH>
                <wp:positionV relativeFrom="paragraph">
                  <wp:posOffset>173262</wp:posOffset>
                </wp:positionV>
                <wp:extent cx="1020986" cy="173904"/>
                <wp:effectExtent l="0" t="0" r="273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86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437E5" id="Rectangle 7" o:spid="_x0000_s1026" style="position:absolute;margin-left:-2pt;margin-top:13.65pt;width:80.4pt;height:13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" fillcolor="black [3200]" strokecolor="black [1600]" strokeweight="1pt"/>
            </w:pict>
          </mc:Fallback>
        </mc:AlternateContent>
      </w:r>
    </w:p>
    <w:p w14:paraId="4343105E" w14:textId="79E6D00F" w:rsidR="00573E33" w:rsidRDefault="00573E33" w:rsidP="00F948E6">
      <w:pPr>
        <w:spacing w:after="0" w:line="240" w:lineRule="auto"/>
      </w:pPr>
      <w:r>
        <w:t>Mary B</w:t>
      </w:r>
    </w:p>
    <w:sectPr w:rsidR="00573E33" w:rsidSect="0072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3"/>
    <w:rsid w:val="001115BA"/>
    <w:rsid w:val="00306011"/>
    <w:rsid w:val="0032417A"/>
    <w:rsid w:val="003A1548"/>
    <w:rsid w:val="003B593E"/>
    <w:rsid w:val="003F135D"/>
    <w:rsid w:val="003F5ACD"/>
    <w:rsid w:val="0041050C"/>
    <w:rsid w:val="0055398E"/>
    <w:rsid w:val="00573E33"/>
    <w:rsid w:val="00584691"/>
    <w:rsid w:val="005B39F9"/>
    <w:rsid w:val="00726823"/>
    <w:rsid w:val="00755DB5"/>
    <w:rsid w:val="00764789"/>
    <w:rsid w:val="007C24A6"/>
    <w:rsid w:val="00866DF1"/>
    <w:rsid w:val="00886B1F"/>
    <w:rsid w:val="0099425C"/>
    <w:rsid w:val="009B64DA"/>
    <w:rsid w:val="00C4762F"/>
    <w:rsid w:val="00C64B90"/>
    <w:rsid w:val="00CC1F95"/>
    <w:rsid w:val="00EC027E"/>
    <w:rsid w:val="00F07423"/>
    <w:rsid w:val="00F43501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57"/>
  <w15:chartTrackingRefBased/>
  <w15:docId w15:val="{DAA48AC7-5284-4C38-AFB1-D611427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Cruth</dc:creator>
  <cp:keywords/>
  <dc:description/>
  <cp:lastModifiedBy>Mark Cruth</cp:lastModifiedBy>
  <cp:revision>12</cp:revision>
  <dcterms:created xsi:type="dcterms:W3CDTF">2019-03-05T02:07:00Z</dcterms:created>
  <dcterms:modified xsi:type="dcterms:W3CDTF">2019-03-31T22:32:00Z</dcterms:modified>
</cp:coreProperties>
</file>